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8A2C" w14:textId="77777777" w:rsidR="003A451B" w:rsidRDefault="003A451B" w:rsidP="0098605E">
      <w:pPr>
        <w:jc w:val="center"/>
        <w:rPr>
          <w:b/>
          <w:sz w:val="28"/>
          <w:szCs w:val="28"/>
        </w:rPr>
      </w:pPr>
      <w:r w:rsidRPr="003A451B">
        <w:rPr>
          <w:b/>
          <w:sz w:val="28"/>
          <w:szCs w:val="28"/>
        </w:rPr>
        <w:t xml:space="preserve">Erklärung über eigenständige Leistungen und </w:t>
      </w:r>
      <w:r w:rsidR="0098605E">
        <w:rPr>
          <w:b/>
          <w:sz w:val="28"/>
          <w:szCs w:val="28"/>
        </w:rPr>
        <w:t xml:space="preserve">Nutzung </w:t>
      </w:r>
      <w:r w:rsidR="00A51ABC">
        <w:rPr>
          <w:b/>
          <w:sz w:val="28"/>
          <w:szCs w:val="28"/>
        </w:rPr>
        <w:t xml:space="preserve">KI-basierter </w:t>
      </w:r>
      <w:r w:rsidRPr="003A451B">
        <w:rPr>
          <w:b/>
          <w:sz w:val="28"/>
          <w:szCs w:val="28"/>
        </w:rPr>
        <w:t>Hilfsmittel</w:t>
      </w:r>
      <w:r w:rsidR="0098605E">
        <w:rPr>
          <w:b/>
          <w:sz w:val="28"/>
          <w:szCs w:val="28"/>
        </w:rPr>
        <w:t xml:space="preserve"> bei Prüfungsleistungen</w:t>
      </w:r>
    </w:p>
    <w:p w14:paraId="4C468C41" w14:textId="77777777" w:rsidR="0098605E" w:rsidRPr="0098605E" w:rsidRDefault="0098605E" w:rsidP="003A451B">
      <w:pPr>
        <w:rPr>
          <w:b/>
          <w:sz w:val="28"/>
          <w:szCs w:val="28"/>
        </w:rPr>
      </w:pPr>
    </w:p>
    <w:p w14:paraId="497F8463" w14:textId="77777777" w:rsidR="003A451B" w:rsidRPr="003A451B" w:rsidRDefault="003A451B" w:rsidP="003A451B">
      <w:pPr>
        <w:pStyle w:val="ListParagraph"/>
        <w:numPr>
          <w:ilvl w:val="0"/>
          <w:numId w:val="1"/>
        </w:numPr>
        <w:rPr>
          <w:b/>
        </w:rPr>
      </w:pPr>
      <w:r w:rsidRPr="003A451B">
        <w:rPr>
          <w:b/>
        </w:rPr>
        <w:t>Eigenständigkeitserklärung</w:t>
      </w:r>
    </w:p>
    <w:p w14:paraId="3C069D96" w14:textId="248D90C2" w:rsidR="003A451B" w:rsidRDefault="003A451B" w:rsidP="003A451B">
      <w:r>
        <w:t>Hiermit versichere ich, dass ich die Prüfungsleistung</w:t>
      </w:r>
      <w:r w:rsidR="00CD5839">
        <w:t xml:space="preserve">: ____________________________________ </w:t>
      </w:r>
      <w:r w:rsidR="00CD5839">
        <w:br/>
        <w:t xml:space="preserve">                                                                                                         </w:t>
      </w:r>
      <w:proofErr w:type="gramStart"/>
      <w:r w:rsidR="00CD5839">
        <w:t xml:space="preserve">   </w:t>
      </w:r>
      <w:r w:rsidR="00CD5839" w:rsidRPr="00CD5839">
        <w:rPr>
          <w:sz w:val="20"/>
          <w:szCs w:val="20"/>
        </w:rPr>
        <w:t>(</w:t>
      </w:r>
      <w:proofErr w:type="gramEnd"/>
      <w:r w:rsidR="00CD5839" w:rsidRPr="00CD5839">
        <w:rPr>
          <w:i/>
          <w:sz w:val="20"/>
          <w:szCs w:val="20"/>
        </w:rPr>
        <w:t>Art und Titel der Prüfungsleistung)</w:t>
      </w:r>
    </w:p>
    <w:p w14:paraId="64D8523D" w14:textId="77777777" w:rsidR="003A451B" w:rsidRDefault="003A451B" w:rsidP="003A451B">
      <w:r>
        <w:t>1. selbständig angefertigt habe und</w:t>
      </w:r>
    </w:p>
    <w:p w14:paraId="59D7EAB1" w14:textId="77777777" w:rsidR="003A451B" w:rsidRDefault="003A451B" w:rsidP="003A451B">
      <w:r>
        <w:t>2. keine anderen als die angegebenen Quellen und Hilfsmittel benutzt habe.</w:t>
      </w:r>
      <w:r w:rsidR="0098605E">
        <w:t xml:space="preserve"> </w:t>
      </w:r>
    </w:p>
    <w:p w14:paraId="4B535DCB" w14:textId="05FDEEC2" w:rsidR="003A451B" w:rsidRDefault="003A451B" w:rsidP="003A451B">
      <w:r>
        <w:t xml:space="preserve">3. </w:t>
      </w:r>
      <w:r w:rsidR="00D76311">
        <w:t>S</w:t>
      </w:r>
      <w:r>
        <w:t>ämtliche wörtlichen oder sinngemäß übernommenen Textstellen habe ich als solche kenntlich gemacht.</w:t>
      </w:r>
    </w:p>
    <w:p w14:paraId="58421840" w14:textId="77777777" w:rsidR="003A451B" w:rsidRDefault="003A451B" w:rsidP="003A451B">
      <w:r>
        <w:t>____________________________________________________________</w:t>
      </w:r>
    </w:p>
    <w:p w14:paraId="7AA9317A" w14:textId="76F75DA6" w:rsidR="003A451B" w:rsidRDefault="003A451B" w:rsidP="003A451B">
      <w:r>
        <w:t xml:space="preserve">Ort, Datum, </w:t>
      </w:r>
      <w:r w:rsidR="00C66F07">
        <w:t>Unterschrift</w:t>
      </w:r>
    </w:p>
    <w:p w14:paraId="61F31ED6" w14:textId="77777777" w:rsidR="0098605E" w:rsidRDefault="0098605E" w:rsidP="003A451B"/>
    <w:p w14:paraId="46F2D780" w14:textId="5A7A0675" w:rsidR="003A451B" w:rsidRPr="003A451B" w:rsidRDefault="003A451B" w:rsidP="003A451B">
      <w:pPr>
        <w:pStyle w:val="ListParagraph"/>
        <w:numPr>
          <w:ilvl w:val="0"/>
          <w:numId w:val="1"/>
        </w:numPr>
        <w:rPr>
          <w:b/>
          <w:u w:val="single"/>
        </w:rPr>
      </w:pPr>
      <w:r w:rsidRPr="003A451B">
        <w:rPr>
          <w:b/>
          <w:u w:val="single"/>
        </w:rPr>
        <w:t xml:space="preserve">Angaben zu verwendeten </w:t>
      </w:r>
      <w:r w:rsidR="00A51ABC">
        <w:rPr>
          <w:b/>
          <w:u w:val="single"/>
        </w:rPr>
        <w:t>KI-basierte</w:t>
      </w:r>
      <w:r w:rsidR="00D76311">
        <w:rPr>
          <w:b/>
          <w:u w:val="single"/>
        </w:rPr>
        <w:t>n</w:t>
      </w:r>
      <w:r w:rsidR="00A51ABC">
        <w:rPr>
          <w:b/>
          <w:u w:val="single"/>
        </w:rPr>
        <w:t xml:space="preserve"> elektronische</w:t>
      </w:r>
      <w:r w:rsidR="00D76311">
        <w:rPr>
          <w:b/>
          <w:u w:val="single"/>
        </w:rPr>
        <w:t>n</w:t>
      </w:r>
      <w:r w:rsidR="00A51ABC">
        <w:rPr>
          <w:b/>
          <w:u w:val="single"/>
        </w:rPr>
        <w:t xml:space="preserve"> Hilfsmittel</w:t>
      </w:r>
      <w:r w:rsidR="00D76311">
        <w:rPr>
          <w:b/>
          <w:u w:val="single"/>
        </w:rPr>
        <w:t>n</w:t>
      </w:r>
      <w:bookmarkStart w:id="0" w:name="_GoBack"/>
      <w:bookmarkEnd w:id="0"/>
      <w:r w:rsidRPr="003A451B">
        <w:rPr>
          <w:b/>
          <w:u w:val="single"/>
        </w:rPr>
        <w:t>:</w:t>
      </w:r>
    </w:p>
    <w:p w14:paraId="6D422895" w14:textId="690B459A" w:rsidR="003A451B" w:rsidRDefault="00CD5839" w:rsidP="003A451B">
      <w:r>
        <w:t>Falls im Zuge der Erstellung d</w:t>
      </w:r>
      <w:r w:rsidR="001B19F4">
        <w:t>ies</w:t>
      </w:r>
      <w:r>
        <w:t>er Prüfungsleistung KI-basierte elektronische Hilfsmittel verwendet wurden, ist z</w:t>
      </w:r>
      <w:r w:rsidR="003A451B">
        <w:t>ur Dokumentation der verwendeten Hilfsmittel</w:t>
      </w:r>
      <w:r>
        <w:t xml:space="preserve"> </w:t>
      </w:r>
      <w:r w:rsidR="003A451B">
        <w:t>ein besonderer Anhang hinzu</w:t>
      </w:r>
      <w:r w:rsidR="003876EA">
        <w:t>zufügen</w:t>
      </w:r>
      <w:r w:rsidR="003A451B">
        <w:t>, der eine Liste un</w:t>
      </w:r>
      <w:r w:rsidR="00A51ABC">
        <w:t>d Beschreibung aller verwendete</w:t>
      </w:r>
      <w:r w:rsidR="007B04C7">
        <w:t>n</w:t>
      </w:r>
      <w:r w:rsidR="003A451B">
        <w:t xml:space="preserve"> </w:t>
      </w:r>
      <w:r w:rsidR="00A51ABC">
        <w:t>KI-basierte</w:t>
      </w:r>
      <w:r w:rsidR="007B04C7">
        <w:t>n</w:t>
      </w:r>
      <w:r w:rsidR="003A451B">
        <w:t xml:space="preserve"> Hilfsmittel enthä</w:t>
      </w:r>
      <w:r w:rsidR="00A51ABC">
        <w:t>lt</w:t>
      </w:r>
      <w:r w:rsidR="003A451B">
        <w:t xml:space="preserve">. Der besondere Anhang zur Dokumentation der verwendeten Hilfsmittel </w:t>
      </w:r>
      <w:r w:rsidR="000D6B26">
        <w:t>muss</w:t>
      </w:r>
      <w:r w:rsidR="003A451B">
        <w:t xml:space="preserve"> folgende Kriterien</w:t>
      </w:r>
      <w:r w:rsidR="000D6B26">
        <w:t xml:space="preserve"> erfüllen</w:t>
      </w:r>
      <w:r w:rsidR="003A451B">
        <w:t>:</w:t>
      </w:r>
    </w:p>
    <w:p w14:paraId="1E1BC93A" w14:textId="0361F28D" w:rsidR="003A451B" w:rsidRDefault="003A451B" w:rsidP="003A451B">
      <w:r>
        <w:t>1. Auflistung</w:t>
      </w:r>
      <w:r w:rsidR="00203E9E">
        <w:t xml:space="preserve"> der Arbeitsschritte</w:t>
      </w:r>
      <w:r>
        <w:t xml:space="preserve">, </w:t>
      </w:r>
      <w:r w:rsidR="00203E9E">
        <w:t>in denen</w:t>
      </w:r>
      <w:r>
        <w:t xml:space="preserve"> </w:t>
      </w:r>
      <w:r w:rsidR="00A51ABC">
        <w:t>KI-basierte</w:t>
      </w:r>
      <w:r>
        <w:t xml:space="preserve"> Hilfsmittel in der vorliegenden Arbeit eingesetzt wurden</w:t>
      </w:r>
      <w:r w:rsidR="00203E9E">
        <w:t xml:space="preserve"> (z. B. „Erstellung der Gliederung“)</w:t>
      </w:r>
    </w:p>
    <w:p w14:paraId="3FA6D27E" w14:textId="087DD369" w:rsidR="003A451B" w:rsidRDefault="00C66F07" w:rsidP="003A451B">
      <w:r>
        <w:t>2</w:t>
      </w:r>
      <w:r w:rsidR="003A451B">
        <w:t>. Nennung der Kapitel und Abschnitte der vorliegenden Arbeit, in denen die</w:t>
      </w:r>
      <w:r w:rsidR="003A451B" w:rsidRPr="003A451B">
        <w:t xml:space="preserve"> </w:t>
      </w:r>
      <w:r w:rsidR="00A51ABC">
        <w:t>KI-basierte</w:t>
      </w:r>
      <w:r w:rsidR="00203E9E">
        <w:t>n Hilfsmittel</w:t>
      </w:r>
      <w:r w:rsidR="00A51ABC">
        <w:t xml:space="preserve"> </w:t>
      </w:r>
      <w:r w:rsidR="003A451B">
        <w:t>eingesetzt wurden.</w:t>
      </w:r>
    </w:p>
    <w:p w14:paraId="7DE60D8D" w14:textId="01CB9B35" w:rsidR="003A451B" w:rsidRDefault="00A51ABC" w:rsidP="003A451B">
      <w:r>
        <w:t xml:space="preserve">Der Gebrauch dieser Hilfsmittel inklusive Art, Ziel und Umfang des Gebrauchs wurde mit </w:t>
      </w:r>
      <w:r w:rsidR="00CD5839">
        <w:t>dem*r betreffenden Prüfer*in ______________________</w:t>
      </w:r>
      <w:r>
        <w:t xml:space="preserve"> abgesprochen</w:t>
      </w:r>
      <w:r w:rsidR="00104130">
        <w:t>.</w:t>
      </w:r>
    </w:p>
    <w:p w14:paraId="7DA2DBFF" w14:textId="41ED1E41" w:rsidR="0060098F" w:rsidRDefault="003A451B" w:rsidP="003A451B">
      <w:r>
        <w:t xml:space="preserve">Mir ist bewusst, dass </w:t>
      </w:r>
      <w:r w:rsidR="0098605E">
        <w:t>insbesondere der Versuch einer nicht dokumentierten</w:t>
      </w:r>
      <w:r>
        <w:t xml:space="preserve"> Nutzung </w:t>
      </w:r>
      <w:r w:rsidR="00A51ABC">
        <w:t xml:space="preserve">KI-basierter Hilfsmittel </w:t>
      </w:r>
      <w:r>
        <w:t xml:space="preserve">als Täuschungsversuch </w:t>
      </w:r>
      <w:r w:rsidR="0098605E">
        <w:t>entsprechend</w:t>
      </w:r>
      <w:r>
        <w:t xml:space="preserve"> der Prüfungsordnung </w:t>
      </w:r>
      <w:r w:rsidR="0098605E">
        <w:t>zu werten ist:</w:t>
      </w:r>
    </w:p>
    <w:p w14:paraId="6BDEB68D" w14:textId="77777777" w:rsidR="0098605E" w:rsidRPr="0098605E" w:rsidRDefault="0098605E" w:rsidP="003A451B">
      <w:pPr>
        <w:rPr>
          <w:i/>
        </w:rPr>
      </w:pPr>
      <w:r w:rsidRPr="0098605E">
        <w:rPr>
          <w:i/>
        </w:rPr>
        <w:t xml:space="preserve">„Versucht die zu prüfende Person das Ergebnis der Prüfungsleistung durch Täuschung oder </w:t>
      </w:r>
      <w:r w:rsidRPr="00976CE3">
        <w:rPr>
          <w:i/>
          <w:u w:val="single"/>
        </w:rPr>
        <w:t xml:space="preserve">Benutzung nicht zugelassener Hilfsmittel </w:t>
      </w:r>
      <w:r w:rsidRPr="0098605E">
        <w:rPr>
          <w:i/>
        </w:rPr>
        <w:t>zu beeinflussen, wird die betreffende Prüfungsleistung mit „nicht ausreichend“ (5,0) bewertet.“</w:t>
      </w:r>
    </w:p>
    <w:p w14:paraId="5A0E353C" w14:textId="77777777" w:rsidR="0098605E" w:rsidRDefault="0098605E" w:rsidP="003A451B"/>
    <w:p w14:paraId="6E1D1BEE" w14:textId="77777777" w:rsidR="003A451B" w:rsidRDefault="003A451B" w:rsidP="003A451B">
      <w:r>
        <w:t>______________________________________________________________________________</w:t>
      </w:r>
    </w:p>
    <w:p w14:paraId="6DC57132" w14:textId="51E3FEFF" w:rsidR="003A451B" w:rsidRDefault="003A451B" w:rsidP="003A451B">
      <w:r>
        <w:t xml:space="preserve">Ort, Datum, </w:t>
      </w:r>
      <w:r w:rsidR="00C66F07">
        <w:t>Unterschrift</w:t>
      </w:r>
    </w:p>
    <w:sectPr w:rsidR="003A45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8B638" w14:textId="77777777" w:rsidR="006C0E4F" w:rsidRDefault="006C0E4F" w:rsidP="003A451B">
      <w:pPr>
        <w:spacing w:after="0" w:line="240" w:lineRule="auto"/>
      </w:pPr>
      <w:r>
        <w:separator/>
      </w:r>
    </w:p>
  </w:endnote>
  <w:endnote w:type="continuationSeparator" w:id="0">
    <w:p w14:paraId="745F60BA" w14:textId="77777777" w:rsidR="006C0E4F" w:rsidRDefault="006C0E4F" w:rsidP="003A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6768A" w14:textId="77777777" w:rsidR="00C66F07" w:rsidRDefault="00C66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0BCC7" w14:textId="77777777" w:rsidR="003A451B" w:rsidRDefault="003A451B">
    <w:pPr>
      <w:pStyle w:val="Footer"/>
    </w:pPr>
  </w:p>
  <w:p w14:paraId="54B729A9" w14:textId="77777777" w:rsidR="003A451B" w:rsidRDefault="003A45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93630" w14:textId="77777777" w:rsidR="00C66F07" w:rsidRDefault="00C66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29A74" w14:textId="77777777" w:rsidR="006C0E4F" w:rsidRDefault="006C0E4F" w:rsidP="003A451B">
      <w:pPr>
        <w:spacing w:after="0" w:line="240" w:lineRule="auto"/>
      </w:pPr>
      <w:r>
        <w:separator/>
      </w:r>
    </w:p>
  </w:footnote>
  <w:footnote w:type="continuationSeparator" w:id="0">
    <w:p w14:paraId="5A389E5B" w14:textId="77777777" w:rsidR="006C0E4F" w:rsidRDefault="006C0E4F" w:rsidP="003A4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AFD1B" w14:textId="77777777" w:rsidR="00C66F07" w:rsidRDefault="00C66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3DE13" w14:textId="77777777" w:rsidR="00C66F07" w:rsidRDefault="00C66F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9DA5E" w14:textId="77777777" w:rsidR="00C66F07" w:rsidRDefault="00C66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34C3"/>
    <w:multiLevelType w:val="hybridMultilevel"/>
    <w:tmpl w:val="2024696E"/>
    <w:lvl w:ilvl="0" w:tplc="17B84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1B"/>
    <w:rsid w:val="000D6B26"/>
    <w:rsid w:val="000F0C52"/>
    <w:rsid w:val="00104130"/>
    <w:rsid w:val="001B19F4"/>
    <w:rsid w:val="00203E9E"/>
    <w:rsid w:val="002606B1"/>
    <w:rsid w:val="00273228"/>
    <w:rsid w:val="003876EA"/>
    <w:rsid w:val="003A451B"/>
    <w:rsid w:val="00591D91"/>
    <w:rsid w:val="0060098F"/>
    <w:rsid w:val="006B2B79"/>
    <w:rsid w:val="006C0E4F"/>
    <w:rsid w:val="007B04C7"/>
    <w:rsid w:val="0081344B"/>
    <w:rsid w:val="00976CE3"/>
    <w:rsid w:val="0098605E"/>
    <w:rsid w:val="00A51ABC"/>
    <w:rsid w:val="00B56784"/>
    <w:rsid w:val="00C66F07"/>
    <w:rsid w:val="00CD5839"/>
    <w:rsid w:val="00D3144D"/>
    <w:rsid w:val="00D76311"/>
    <w:rsid w:val="00DB395F"/>
    <w:rsid w:val="00F6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A770"/>
  <w15:chartTrackingRefBased/>
  <w15:docId w15:val="{1BBBC507-43A7-4061-BC8D-1692D2FA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51B"/>
  </w:style>
  <w:style w:type="paragraph" w:styleId="Footer">
    <w:name w:val="footer"/>
    <w:basedOn w:val="Normal"/>
    <w:link w:val="FooterChar"/>
    <w:uiPriority w:val="99"/>
    <w:unhideWhenUsed/>
    <w:rsid w:val="003A4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51B"/>
  </w:style>
  <w:style w:type="paragraph" w:styleId="ListParagraph">
    <w:name w:val="List Paragraph"/>
    <w:basedOn w:val="Normal"/>
    <w:uiPriority w:val="34"/>
    <w:qFormat/>
    <w:rsid w:val="003A45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6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0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Heidelberg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Muenz, Anja</dc:creator>
  <cp:keywords/>
  <dc:description/>
  <cp:lastModifiedBy>Arokay, Judit</cp:lastModifiedBy>
  <cp:revision>3</cp:revision>
  <cp:lastPrinted>2023-03-06T07:49:00Z</cp:lastPrinted>
  <dcterms:created xsi:type="dcterms:W3CDTF">2023-06-06T12:24:00Z</dcterms:created>
  <dcterms:modified xsi:type="dcterms:W3CDTF">2023-07-11T14:49:00Z</dcterms:modified>
</cp:coreProperties>
</file>